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79D2" w14:textId="789D23EF" w:rsidR="00183830" w:rsidRDefault="00D6135C" w:rsidP="00C94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Goals and Vision</w:t>
      </w:r>
    </w:p>
    <w:p w14:paraId="3F788AB9" w14:textId="77777777" w:rsidR="00D6135C" w:rsidRPr="00D6135C" w:rsidRDefault="00D6135C" w:rsidP="00C94934">
      <w:pPr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3A9" w14:paraId="3C1693BD" w14:textId="77777777" w:rsidTr="009F63A9">
        <w:trPr>
          <w:trHeight w:val="3545"/>
        </w:trPr>
        <w:tc>
          <w:tcPr>
            <w:tcW w:w="9576" w:type="dxa"/>
          </w:tcPr>
          <w:p w14:paraId="5A1D9629" w14:textId="715CB446" w:rsidR="009F63A9" w:rsidRDefault="009F63A9" w:rsidP="001838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Our energy group’s </w:t>
            </w:r>
            <w:r w:rsidRPr="00183830">
              <w:rPr>
                <w:i/>
                <w:sz w:val="24"/>
                <w:szCs w:val="24"/>
              </w:rPr>
              <w:t xml:space="preserve">mission/goal (if </w:t>
            </w:r>
            <w:r>
              <w:rPr>
                <w:i/>
                <w:sz w:val="24"/>
                <w:szCs w:val="24"/>
              </w:rPr>
              <w:t>we</w:t>
            </w:r>
            <w:r w:rsidRPr="00183830">
              <w:rPr>
                <w:i/>
                <w:sz w:val="24"/>
                <w:szCs w:val="24"/>
              </w:rPr>
              <w:t xml:space="preserve"> have one)</w:t>
            </w:r>
            <w:r>
              <w:rPr>
                <w:i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9F63A9" w14:paraId="184844EB" w14:textId="77777777" w:rsidTr="009F63A9">
        <w:trPr>
          <w:trHeight w:val="3959"/>
        </w:trPr>
        <w:tc>
          <w:tcPr>
            <w:tcW w:w="9576" w:type="dxa"/>
          </w:tcPr>
          <w:p w14:paraId="492E8244" w14:textId="369301E5" w:rsidR="009F63A9" w:rsidRDefault="009F63A9" w:rsidP="00183830">
            <w:pPr>
              <w:rPr>
                <w:i/>
                <w:sz w:val="24"/>
                <w:szCs w:val="24"/>
              </w:rPr>
            </w:pPr>
            <w:r w:rsidRPr="00183830">
              <w:rPr>
                <w:sz w:val="24"/>
                <w:szCs w:val="24"/>
              </w:rPr>
              <w:t>Summar</w:t>
            </w:r>
            <w:r>
              <w:rPr>
                <w:sz w:val="24"/>
                <w:szCs w:val="24"/>
              </w:rPr>
              <w:t xml:space="preserve">y of any language in </w:t>
            </w:r>
            <w:r w:rsidRPr="00183830">
              <w:rPr>
                <w:sz w:val="24"/>
                <w:szCs w:val="24"/>
              </w:rPr>
              <w:t>our town/city plan that relates to energy and/or energy goals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including</w:t>
            </w:r>
            <w:r w:rsidRPr="00C94934">
              <w:rPr>
                <w:i/>
                <w:sz w:val="24"/>
                <w:szCs w:val="24"/>
              </w:rPr>
              <w:t xml:space="preserve"> where th</w:t>
            </w:r>
            <w:r>
              <w:rPr>
                <w:i/>
                <w:sz w:val="24"/>
                <w:szCs w:val="24"/>
              </w:rPr>
              <w:t>is</w:t>
            </w:r>
            <w:r w:rsidRPr="00C94934">
              <w:rPr>
                <w:i/>
                <w:sz w:val="24"/>
                <w:szCs w:val="24"/>
              </w:rPr>
              <w:t xml:space="preserve"> information can be found</w:t>
            </w:r>
            <w:r>
              <w:rPr>
                <w:i/>
                <w:sz w:val="24"/>
                <w:szCs w:val="24"/>
              </w:rPr>
              <w:t xml:space="preserve"> – e.g. document and page numbers</w:t>
            </w:r>
            <w:r>
              <w:rPr>
                <w:sz w:val="24"/>
                <w:szCs w:val="24"/>
              </w:rPr>
              <w:t>)</w:t>
            </w:r>
            <w:r w:rsidRPr="00183830">
              <w:rPr>
                <w:sz w:val="24"/>
                <w:szCs w:val="24"/>
              </w:rPr>
              <w:t>:</w:t>
            </w:r>
          </w:p>
        </w:tc>
      </w:tr>
      <w:tr w:rsidR="009F63A9" w14:paraId="43420E77" w14:textId="77777777" w:rsidTr="009F63A9">
        <w:trPr>
          <w:trHeight w:val="4670"/>
        </w:trPr>
        <w:tc>
          <w:tcPr>
            <w:tcW w:w="9576" w:type="dxa"/>
          </w:tcPr>
          <w:p w14:paraId="2788B986" w14:textId="7D2792BF" w:rsidR="009F63A9" w:rsidRPr="009F63A9" w:rsidRDefault="009F63A9" w:rsidP="00183830">
            <w:pPr>
              <w:rPr>
                <w:sz w:val="24"/>
                <w:szCs w:val="24"/>
              </w:rPr>
            </w:pPr>
            <w:r w:rsidRPr="00183830">
              <w:rPr>
                <w:sz w:val="24"/>
                <w:szCs w:val="24"/>
              </w:rPr>
              <w:t>Summar</w:t>
            </w:r>
            <w:r>
              <w:rPr>
                <w:sz w:val="24"/>
                <w:szCs w:val="24"/>
              </w:rPr>
              <w:t>y</w:t>
            </w:r>
            <w:r w:rsidRPr="00183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any statewide energy goals that may be relevant to our community (</w:t>
            </w:r>
            <w:r>
              <w:rPr>
                <w:i/>
                <w:sz w:val="24"/>
                <w:szCs w:val="24"/>
              </w:rPr>
              <w:t>including where this information can be found – e.g. section of state energy plan)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09B4B13D" w14:textId="77777777" w:rsidR="009F63A9" w:rsidRDefault="009F63A9" w:rsidP="009F63A9">
      <w:pPr>
        <w:jc w:val="center"/>
        <w:rPr>
          <w:b/>
          <w:sz w:val="24"/>
          <w:szCs w:val="24"/>
        </w:rPr>
      </w:pPr>
    </w:p>
    <w:p w14:paraId="1A6197B1" w14:textId="42663803" w:rsidR="00FB19F2" w:rsidRPr="005C752D" w:rsidRDefault="00C94934" w:rsidP="009F63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Major points from our group discussion on ___ / ___ /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19F2" w:rsidRPr="005C752D" w14:paraId="042D429B" w14:textId="77777777" w:rsidTr="009F63A9">
        <w:trPr>
          <w:trHeight w:val="6263"/>
        </w:trPr>
        <w:tc>
          <w:tcPr>
            <w:tcW w:w="9350" w:type="dxa"/>
          </w:tcPr>
          <w:p w14:paraId="4D6A5AE1" w14:textId="3BCC346A" w:rsidR="009F63A9" w:rsidRPr="005C752D" w:rsidRDefault="00FB19F2" w:rsidP="00FB19F2">
            <w:pPr>
              <w:rPr>
                <w:sz w:val="24"/>
                <w:szCs w:val="24"/>
              </w:rPr>
            </w:pPr>
            <w:r w:rsidRPr="005C752D">
              <w:rPr>
                <w:sz w:val="24"/>
                <w:szCs w:val="24"/>
              </w:rPr>
              <w:t>Why are you here? Why volunteer your time with your local energy committee?</w:t>
            </w:r>
          </w:p>
        </w:tc>
      </w:tr>
      <w:tr w:rsidR="006442E6" w14:paraId="63C1B371" w14:textId="77777777" w:rsidTr="009F63A9">
        <w:trPr>
          <w:trHeight w:val="6200"/>
        </w:trPr>
        <w:tc>
          <w:tcPr>
            <w:tcW w:w="9350" w:type="dxa"/>
          </w:tcPr>
          <w:p w14:paraId="01B2D2BF" w14:textId="2C8FF7C9" w:rsidR="006442E6" w:rsidRPr="005C752D" w:rsidRDefault="006442E6" w:rsidP="00FB19F2">
            <w:pPr>
              <w:rPr>
                <w:sz w:val="24"/>
                <w:szCs w:val="24"/>
              </w:rPr>
            </w:pPr>
            <w:r w:rsidRPr="005C752D">
              <w:rPr>
                <w:sz w:val="24"/>
                <w:szCs w:val="24"/>
              </w:rPr>
              <w:t>In what ways do you want to see this energy committee make a difference</w:t>
            </w:r>
            <w:r w:rsidR="00455E96">
              <w:rPr>
                <w:sz w:val="24"/>
                <w:szCs w:val="24"/>
              </w:rPr>
              <w:t>?</w:t>
            </w:r>
          </w:p>
          <w:p w14:paraId="444B8A6E" w14:textId="77777777" w:rsidR="006442E6" w:rsidRPr="005C752D" w:rsidRDefault="006442E6" w:rsidP="00FB19F2">
            <w:pPr>
              <w:rPr>
                <w:sz w:val="24"/>
                <w:szCs w:val="24"/>
              </w:rPr>
            </w:pPr>
          </w:p>
          <w:p w14:paraId="210A7BC7" w14:textId="77777777" w:rsidR="006442E6" w:rsidRPr="005C752D" w:rsidRDefault="006442E6" w:rsidP="00FB19F2">
            <w:pPr>
              <w:rPr>
                <w:sz w:val="24"/>
                <w:szCs w:val="24"/>
              </w:rPr>
            </w:pPr>
          </w:p>
          <w:p w14:paraId="2A3B354B" w14:textId="77777777" w:rsidR="006442E6" w:rsidRPr="005C752D" w:rsidRDefault="006442E6" w:rsidP="00FB19F2">
            <w:pPr>
              <w:rPr>
                <w:sz w:val="24"/>
                <w:szCs w:val="24"/>
              </w:rPr>
            </w:pPr>
          </w:p>
          <w:p w14:paraId="54E802D6" w14:textId="77777777" w:rsidR="006442E6" w:rsidRPr="005C752D" w:rsidRDefault="006442E6" w:rsidP="00FB19F2">
            <w:pPr>
              <w:rPr>
                <w:sz w:val="24"/>
                <w:szCs w:val="24"/>
              </w:rPr>
            </w:pPr>
          </w:p>
        </w:tc>
      </w:tr>
    </w:tbl>
    <w:p w14:paraId="07BA8FE8" w14:textId="77777777" w:rsidR="00FB19F2" w:rsidRDefault="00FB19F2" w:rsidP="00FB19F2"/>
    <w:sectPr w:rsidR="00FB19F2" w:rsidSect="009F63A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24ECA"/>
    <w:multiLevelType w:val="hybridMultilevel"/>
    <w:tmpl w:val="BE46F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0"/>
    <w:rsid w:val="0003068F"/>
    <w:rsid w:val="000F7283"/>
    <w:rsid w:val="00145C5D"/>
    <w:rsid w:val="00183830"/>
    <w:rsid w:val="00203EEA"/>
    <w:rsid w:val="002C302F"/>
    <w:rsid w:val="003D5363"/>
    <w:rsid w:val="003F2CD8"/>
    <w:rsid w:val="004503C9"/>
    <w:rsid w:val="00455E96"/>
    <w:rsid w:val="005B713C"/>
    <w:rsid w:val="005C752D"/>
    <w:rsid w:val="006442E6"/>
    <w:rsid w:val="006B44E3"/>
    <w:rsid w:val="009F63A9"/>
    <w:rsid w:val="00A7598C"/>
    <w:rsid w:val="00C75852"/>
    <w:rsid w:val="00C94934"/>
    <w:rsid w:val="00CD5340"/>
    <w:rsid w:val="00D6135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93C93"/>
  <w15:docId w15:val="{3DB9DEDB-620F-45E3-9221-9F98923A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2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2015-03-09T14:35:00Z</dcterms:created>
  <dcterms:modified xsi:type="dcterms:W3CDTF">2015-03-09T14:35:00Z</dcterms:modified>
</cp:coreProperties>
</file>